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DF" w:rsidRDefault="004228DF" w:rsidP="004228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7852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DF" w:rsidRDefault="004228DF" w:rsidP="004228DF">
      <w:pPr>
        <w:rPr>
          <w:rFonts w:ascii="Times New Roman" w:hAnsi="Times New Roman" w:cs="Times New Roman"/>
          <w:b/>
          <w:sz w:val="24"/>
          <w:szCs w:val="24"/>
        </w:rPr>
      </w:pPr>
    </w:p>
    <w:p w:rsidR="003E689F" w:rsidRDefault="003E689F" w:rsidP="00B64BC0">
      <w:pPr>
        <w:rPr>
          <w:rFonts w:ascii="Times New Roman" w:hAnsi="Times New Roman" w:cs="Times New Roman"/>
          <w:b/>
          <w:sz w:val="24"/>
          <w:szCs w:val="24"/>
        </w:rPr>
      </w:pPr>
    </w:p>
    <w:p w:rsidR="003E689F" w:rsidRDefault="003E689F" w:rsidP="00B64BC0">
      <w:pPr>
        <w:rPr>
          <w:rFonts w:ascii="Times New Roman" w:hAnsi="Times New Roman" w:cs="Times New Roman"/>
          <w:b/>
          <w:sz w:val="24"/>
          <w:szCs w:val="24"/>
        </w:rPr>
      </w:pPr>
    </w:p>
    <w:p w:rsidR="003E689F" w:rsidRDefault="003E689F" w:rsidP="00B64BC0">
      <w:pPr>
        <w:rPr>
          <w:rFonts w:ascii="Times New Roman" w:hAnsi="Times New Roman" w:cs="Times New Roman"/>
          <w:b/>
          <w:sz w:val="24"/>
          <w:szCs w:val="24"/>
        </w:rPr>
      </w:pPr>
    </w:p>
    <w:p w:rsidR="00B64BC0" w:rsidRDefault="00B64BC0" w:rsidP="00B64B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1.Пояснительная записка.</w:t>
      </w:r>
    </w:p>
    <w:p w:rsidR="00B64BC0" w:rsidRPr="000B1EF3" w:rsidRDefault="00B64BC0" w:rsidP="00B64BC0">
      <w:pPr>
        <w:widowControl w:val="0"/>
        <w:autoSpaceDE w:val="0"/>
        <w:autoSpaceDN w:val="0"/>
        <w:spacing w:after="0" w:line="266" w:lineRule="exact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Предмет </w:t>
      </w:r>
      <w:r w:rsidRPr="000B1EF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«Литературное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чтение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родно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коми) языке»</w:t>
      </w:r>
      <w:r w:rsidRPr="000B1E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ориентирован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</w:p>
    <w:p w:rsidR="00B64BC0" w:rsidRPr="000B1EF3" w:rsidRDefault="00B64BC0" w:rsidP="00B64BC0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приобщение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младших школьников к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истокам</w:t>
      </w:r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и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основам коми</w:t>
      </w:r>
      <w:r w:rsidRPr="000B1EF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культуры</w:t>
      </w:r>
      <w:proofErr w:type="gram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т.е.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на</w:t>
      </w:r>
    </w:p>
    <w:p w:rsidR="00B64BC0" w:rsidRPr="000B1EF3" w:rsidRDefault="00B64BC0" w:rsidP="00B64BC0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формирование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этнокультурных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знаний, осознание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духовных</w:t>
      </w:r>
      <w:r w:rsidRPr="000B1EF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ценностей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коми</w:t>
      </w:r>
    </w:p>
    <w:p w:rsidR="00B64BC0" w:rsidRDefault="00B64BC0" w:rsidP="00B64BC0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народа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через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литературные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произведения.</w:t>
      </w:r>
    </w:p>
    <w:p w:rsidR="00601557" w:rsidRDefault="00B64BC0" w:rsidP="00601557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«Литературное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чтение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родно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коми) языке»</w:t>
      </w:r>
      <w:r w:rsidRPr="000B1E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 позволит реализовать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национально</w:t>
      </w:r>
      <w:r w:rsidRPr="000B1EF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– региональный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компонент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начальном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образовании, т.к. составлена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в соответствии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с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требованиями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ФГОС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1EF3">
        <w:rPr>
          <w:rFonts w:ascii="Times New Roman" w:hAnsi="Times New Roman" w:cs="Times New Roman"/>
          <w:sz w:val="24"/>
          <w:szCs w:val="24"/>
        </w:rPr>
        <w:t>Республики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Коми</w:t>
      </w:r>
      <w:r w:rsidR="003E689F">
        <w:rPr>
          <w:rFonts w:ascii="Times New Roman" w:hAnsi="Times New Roman" w:cs="Times New Roman"/>
          <w:sz w:val="24"/>
          <w:szCs w:val="24"/>
        </w:rPr>
        <w:t>.</w:t>
      </w:r>
    </w:p>
    <w:p w:rsidR="003E689F" w:rsidRDefault="003E689F" w:rsidP="00601557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составлена на коми языке по учебнику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Анбур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716E38">
        <w:rPr>
          <w:rFonts w:ascii="Times New Roman" w:hAnsi="Times New Roman" w:cs="Times New Roman"/>
          <w:sz w:val="24"/>
          <w:szCs w:val="24"/>
        </w:rPr>
        <w:t xml:space="preserve"> автор Полякова Э.И.</w:t>
      </w:r>
    </w:p>
    <w:p w:rsidR="00665D1B" w:rsidRPr="000B1EF3" w:rsidRDefault="00665D1B" w:rsidP="00665D1B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Содержание учебного предмета.</w:t>
      </w:r>
      <w:r w:rsidRPr="00601557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E3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Анбур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неб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proofErr w:type="gramStart"/>
      <w:r w:rsidR="00716E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пырт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уджъясыс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сет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позянлун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паськ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дны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челядьлысь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т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д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млунсо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чужан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асг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г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рса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ол</w:t>
      </w:r>
      <w:r w:rsidR="00716E38" w:rsidRPr="00716E38">
        <w:rPr>
          <w:rFonts w:ascii="Times New Roman" w:hAnsi="Times New Roman" w:cs="Times New Roman"/>
          <w:sz w:val="24"/>
          <w:szCs w:val="24"/>
        </w:rPr>
        <w:t>ö</w:t>
      </w:r>
      <w:r w:rsidR="00716E38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E38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="00716E38">
        <w:rPr>
          <w:rFonts w:ascii="Times New Roman" w:hAnsi="Times New Roman" w:cs="Times New Roman"/>
          <w:sz w:val="24"/>
          <w:szCs w:val="24"/>
        </w:rPr>
        <w:t>.</w:t>
      </w:r>
    </w:p>
    <w:p w:rsidR="00601557" w:rsidRPr="00601557" w:rsidRDefault="00601557" w:rsidP="00665D1B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sz w:val="24"/>
          <w:szCs w:val="24"/>
        </w:rPr>
      </w:pPr>
      <w:r w:rsidRPr="004760A7">
        <w:rPr>
          <w:rFonts w:ascii="Times New Roman" w:hAnsi="Times New Roman" w:cs="Times New Roman"/>
          <w:color w:val="000000"/>
          <w:sz w:val="24"/>
        </w:rPr>
        <w:t>Коми</w:t>
      </w:r>
      <w:r w:rsidRPr="004760A7"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pacing w:val="-2"/>
          <w:sz w:val="24"/>
        </w:rPr>
        <w:t>му</w:t>
      </w:r>
      <w:proofErr w:type="spellEnd"/>
      <w:r w:rsidRPr="004760A7">
        <w:rPr>
          <w:rFonts w:ascii="Times New Roman" w:hAnsi="Times New Roman" w:cs="Times New Roman"/>
          <w:color w:val="000000"/>
          <w:spacing w:val="-2"/>
          <w:sz w:val="24"/>
        </w:rPr>
        <w:t>,</w:t>
      </w:r>
      <w:r w:rsidRPr="004760A7">
        <w:rPr>
          <w:rFonts w:ascii="Times New Roman"/>
          <w:color w:val="000000"/>
          <w:spacing w:val="102"/>
          <w:sz w:val="24"/>
        </w:rPr>
        <w:t xml:space="preserve"> </w:t>
      </w:r>
      <w:r w:rsidRPr="004760A7">
        <w:rPr>
          <w:rFonts w:ascii="Times New Roman" w:hAnsi="Times New Roman" w:cs="Times New Roman"/>
          <w:color w:val="000000"/>
          <w:spacing w:val="-1"/>
          <w:sz w:val="24"/>
        </w:rPr>
        <w:t>чужан</w:t>
      </w:r>
      <w:r w:rsidRPr="004760A7"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кыв</w:t>
      </w:r>
      <w:proofErr w:type="spellEnd"/>
      <w:r w:rsidRPr="004760A7"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радейтőм</w:t>
      </w:r>
      <w:proofErr w:type="spellEnd"/>
      <w:r w:rsidRPr="004760A7"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йылысь</w:t>
      </w:r>
      <w:proofErr w:type="spellEnd"/>
      <w:r w:rsidRPr="004760A7"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кывбур</w:t>
      </w:r>
      <w:r w:rsidR="0025022F">
        <w:rPr>
          <w:rFonts w:ascii="Times New Roman" w:hAnsi="Times New Roman" w:cs="Times New Roman"/>
          <w:color w:val="000000"/>
          <w:sz w:val="24"/>
        </w:rPr>
        <w:t>ъяс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,</w:t>
      </w:r>
      <w:r w:rsidRPr="004760A7"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висьт</w:t>
      </w:r>
      <w:r w:rsidR="0025022F">
        <w:rPr>
          <w:rFonts w:ascii="Times New Roman" w:hAnsi="Times New Roman" w:cs="Times New Roman"/>
          <w:color w:val="000000"/>
          <w:sz w:val="24"/>
        </w:rPr>
        <w:t>ъяс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,</w:t>
      </w:r>
      <w:r w:rsidRPr="004760A7"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мойд</w:t>
      </w:r>
      <w:r w:rsidR="0025022F">
        <w:rPr>
          <w:rFonts w:ascii="Times New Roman" w:hAnsi="Times New Roman" w:cs="Times New Roman"/>
          <w:color w:val="000000"/>
          <w:sz w:val="24"/>
        </w:rPr>
        <w:t>ъяс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,</w:t>
      </w:r>
      <w:r w:rsidRPr="004760A7"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сьыланкывъяс</w:t>
      </w:r>
      <w:proofErr w:type="spellEnd"/>
      <w:proofErr w:type="gramStart"/>
      <w:r w:rsidR="0025022F">
        <w:rPr>
          <w:rFonts w:ascii="Times New Roman" w:hAnsi="Times New Roman" w:cs="Times New Roman"/>
          <w:color w:val="000000"/>
          <w:sz w:val="24"/>
        </w:rPr>
        <w:t>.</w:t>
      </w:r>
      <w:r w:rsidRPr="004760A7">
        <w:rPr>
          <w:rFonts w:ascii="Times New Roman" w:hAnsi="Times New Roman" w:cs="Times New Roman"/>
          <w:color w:val="000000"/>
          <w:sz w:val="24"/>
        </w:rPr>
        <w:t>.</w:t>
      </w:r>
      <w:proofErr w:type="spellStart"/>
      <w:proofErr w:type="gramEnd"/>
      <w:r w:rsidRPr="004760A7">
        <w:rPr>
          <w:rFonts w:ascii="Times New Roman" w:hAnsi="Times New Roman" w:cs="Times New Roman"/>
          <w:color w:val="000000"/>
          <w:sz w:val="24"/>
        </w:rPr>
        <w:t>Произведениеын</w:t>
      </w:r>
      <w:proofErr w:type="spellEnd"/>
      <w:r w:rsidRPr="004760A7">
        <w:rPr>
          <w:rFonts w:ascii="Times New Roman"/>
          <w:color w:val="0000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висьтасьысь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.</w:t>
      </w:r>
      <w:r w:rsidRPr="004760A7">
        <w:rPr>
          <w:rFonts w:ascii="Times New Roman"/>
          <w:color w:val="0000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Орччőдő</w:t>
      </w:r>
      <w:proofErr w:type="gramStart"/>
      <w:r w:rsidRPr="004760A7">
        <w:rPr>
          <w:rFonts w:ascii="Times New Roman" w:hAnsi="Times New Roman" w:cs="Times New Roman"/>
          <w:color w:val="000000"/>
          <w:sz w:val="24"/>
        </w:rPr>
        <w:t>м</w:t>
      </w:r>
      <w:proofErr w:type="spellEnd"/>
      <w:proofErr w:type="gramEnd"/>
      <w:r w:rsidRPr="004760A7">
        <w:rPr>
          <w:rFonts w:ascii="Times New Roman" w:hAnsi="Times New Roman" w:cs="Times New Roman"/>
          <w:color w:val="000000"/>
          <w:sz w:val="24"/>
        </w:rPr>
        <w:t>.</w:t>
      </w:r>
      <w:r w:rsidRPr="004760A7">
        <w:rPr>
          <w:rFonts w:ascii="Times New Roman"/>
          <w:color w:val="0000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Мичкыв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.</w:t>
      </w:r>
      <w:r w:rsidRPr="004760A7">
        <w:rPr>
          <w:rFonts w:ascii="Times New Roman"/>
          <w:color w:val="0000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Нőдкыв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.</w:t>
      </w:r>
      <w:r w:rsidRPr="004760A7">
        <w:rPr>
          <w:rFonts w:ascii="Times New Roman"/>
          <w:color w:val="000000"/>
          <w:sz w:val="24"/>
        </w:rPr>
        <w:t xml:space="preserve"> </w:t>
      </w:r>
      <w:proofErr w:type="spellStart"/>
      <w:r w:rsidRPr="004760A7">
        <w:rPr>
          <w:rFonts w:ascii="Times New Roman" w:hAnsi="Times New Roman" w:cs="Times New Roman"/>
          <w:color w:val="000000"/>
          <w:sz w:val="24"/>
        </w:rPr>
        <w:t>Кывпесан</w:t>
      </w:r>
      <w:proofErr w:type="spellEnd"/>
      <w:r w:rsidRPr="004760A7">
        <w:rPr>
          <w:rFonts w:ascii="Times New Roman" w:hAnsi="Times New Roman" w:cs="Times New Roman"/>
          <w:color w:val="000000"/>
          <w:sz w:val="24"/>
        </w:rPr>
        <w:t>.</w:t>
      </w:r>
      <w:r w:rsidR="00665D1B">
        <w:rPr>
          <w:rFonts w:ascii="Times New Roman" w:hAnsi="Times New Roman" w:cs="Times New Roman"/>
          <w:color w:val="000000"/>
          <w:sz w:val="24"/>
        </w:rPr>
        <w:t xml:space="preserve"> Коми фольклор </w:t>
      </w:r>
      <w:proofErr w:type="spellStart"/>
      <w:r w:rsidR="00665D1B">
        <w:rPr>
          <w:rFonts w:ascii="Times New Roman" w:hAnsi="Times New Roman" w:cs="Times New Roman"/>
          <w:color w:val="000000"/>
          <w:sz w:val="24"/>
        </w:rPr>
        <w:t>лелькуйтчан</w:t>
      </w:r>
      <w:proofErr w:type="spellEnd"/>
      <w:proofErr w:type="gramStart"/>
      <w:r w:rsidR="00665D1B">
        <w:rPr>
          <w:rFonts w:ascii="Times New Roman" w:hAnsi="Times New Roman" w:cs="Times New Roman"/>
          <w:color w:val="000000"/>
          <w:sz w:val="24"/>
        </w:rPr>
        <w:t xml:space="preserve"> </w:t>
      </w:r>
      <w:r w:rsidR="00716E38">
        <w:rPr>
          <w:rFonts w:ascii="Times New Roman" w:hAnsi="Times New Roman" w:cs="Times New Roman"/>
          <w:color w:val="000000"/>
          <w:sz w:val="24"/>
        </w:rPr>
        <w:t>.</w:t>
      </w:r>
      <w:proofErr w:type="spellStart"/>
      <w:proofErr w:type="gramEnd"/>
      <w:r w:rsidR="00665D1B">
        <w:rPr>
          <w:rFonts w:ascii="Times New Roman" w:hAnsi="Times New Roman" w:cs="Times New Roman"/>
          <w:color w:val="000000"/>
          <w:sz w:val="24"/>
        </w:rPr>
        <w:t>кывъяс</w:t>
      </w:r>
      <w:proofErr w:type="spellEnd"/>
      <w:r w:rsidR="00665D1B">
        <w:rPr>
          <w:rFonts w:ascii="Times New Roman" w:hAnsi="Times New Roman" w:cs="Times New Roman"/>
          <w:color w:val="000000"/>
          <w:sz w:val="24"/>
        </w:rPr>
        <w:t>.</w:t>
      </w:r>
    </w:p>
    <w:p w:rsidR="00B64BC0" w:rsidRDefault="00B64BC0" w:rsidP="00B64B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557" w:rsidRPr="004760A7" w:rsidRDefault="00601557" w:rsidP="00601557">
      <w:pPr>
        <w:framePr w:w="1111" w:wrap="auto" w:hAnchor="page" w:x="11881" w:y="2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665D1B" w:rsidRPr="000B1EF3" w:rsidRDefault="00665D1B" w:rsidP="00665D1B">
      <w:pPr>
        <w:framePr w:w="6943" w:wrap="auto" w:vAnchor="page" w:hAnchor="page" w:x="4975" w:y="544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557" w:rsidRDefault="00665D1B" w:rsidP="006015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3. Планируемые результаты.</w:t>
      </w:r>
    </w:p>
    <w:p w:rsidR="000419C0" w:rsidRPr="000419C0" w:rsidRDefault="000419C0" w:rsidP="000419C0">
      <w:pPr>
        <w:framePr w:w="8766" w:wrap="auto" w:hAnchor="text" w:x="2422" w:y="11242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419C0" w:rsidRPr="000B1EF3" w:rsidRDefault="000419C0" w:rsidP="000419C0">
      <w:pPr>
        <w:framePr w:w="8961" w:wrap="auto" w:hAnchor="text" w:x="1702" w:y="1051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419C0" w:rsidRPr="000B1EF3" w:rsidRDefault="000419C0" w:rsidP="000419C0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B1EF3">
        <w:rPr>
          <w:rFonts w:ascii="Times New Roman" w:hAnsi="Times New Roman" w:cs="Times New Roman"/>
          <w:b/>
          <w:sz w:val="24"/>
          <w:szCs w:val="24"/>
        </w:rPr>
        <w:t>Лыддьысян</w:t>
      </w:r>
      <w:r w:rsidRPr="000B1E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кужанлунъяс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>.</w:t>
      </w:r>
    </w:p>
    <w:p w:rsidR="000419C0" w:rsidRPr="000B1EF3" w:rsidRDefault="000419C0" w:rsidP="000419C0">
      <w:pPr>
        <w:framePr w:w="8961" w:wrap="auto" w:hAnchor="text" w:x="1702" w:y="10514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19C0" w:rsidRPr="000B1EF3" w:rsidRDefault="000419C0" w:rsidP="000419C0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Быдса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кывъясöн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кывтэчасъясöн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колана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öдöн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колана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ногöн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выразительнöя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</w:p>
    <w:p w:rsidR="000419C0" w:rsidRPr="000B1EF3" w:rsidRDefault="000419C0" w:rsidP="000419C0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öрвоöмöн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Колана</w:t>
      </w:r>
      <w:proofErr w:type="spellEnd"/>
      <w:r w:rsidRPr="000B1E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öдöн</w:t>
      </w:r>
      <w:proofErr w:type="spellEnd"/>
      <w:r w:rsidRPr="000B1EF3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лыддьысьöм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медводдза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джынйын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– гора</w:t>
      </w:r>
    </w:p>
    <w:p w:rsidR="000419C0" w:rsidRPr="000B1EF3" w:rsidRDefault="000419C0" w:rsidP="000419C0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лыддьöмлöн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öдыс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25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 xml:space="preserve">30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минутнас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;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помын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– гора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лыддьöмлöн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öдыс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35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 xml:space="preserve">40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</w:p>
    <w:p w:rsidR="000419C0" w:rsidRPr="000B1EF3" w:rsidRDefault="000419C0" w:rsidP="000419C0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минутнас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кежысь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лыддьöмлöн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öдыс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минутнас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0419C0" w:rsidRPr="000B1EF3" w:rsidRDefault="000419C0" w:rsidP="000419C0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Колана</w:t>
      </w:r>
      <w:proofErr w:type="spellEnd"/>
      <w:r w:rsidRPr="000B1E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ногöн</w:t>
      </w:r>
      <w:proofErr w:type="spellEnd"/>
      <w:r w:rsidRPr="000B1EF3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лыддьысьöм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лабутнöя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шыяссö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öча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шуöмöн</w:t>
      </w:r>
      <w:proofErr w:type="spellEnd"/>
      <w:r w:rsidRPr="000B1E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 ас</w:t>
      </w:r>
    </w:p>
    <w:p w:rsidR="000419C0" w:rsidRPr="000B1EF3" w:rsidRDefault="000419C0" w:rsidP="000419C0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кежын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лыддьысьны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велöдчöм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0419C0" w:rsidRPr="000B1EF3" w:rsidRDefault="000419C0" w:rsidP="000419C0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Выразительнöя</w:t>
      </w:r>
      <w:proofErr w:type="spellEnd"/>
      <w:r w:rsidRPr="000B1EF3">
        <w:rPr>
          <w:rFonts w:ascii="Times New Roman" w:hAnsi="Times New Roman" w:cs="Times New Roman"/>
          <w:b/>
          <w:i/>
          <w:spacing w:val="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лыддьысьöм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гöлос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чинтöмöн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содтöмöн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косталöмöн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0419C0" w:rsidRPr="000B1EF3" w:rsidRDefault="000419C0" w:rsidP="000419C0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персонажлысь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авторлысь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сьöломкылöм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петкöдлöмöн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торъя</w:t>
      </w:r>
      <w:proofErr w:type="spellEnd"/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кывтэчас</w:t>
      </w:r>
      <w:proofErr w:type="spellEnd"/>
    </w:p>
    <w:p w:rsidR="000419C0" w:rsidRPr="000B1EF3" w:rsidRDefault="000419C0" w:rsidP="000419C0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öлöсöн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тöдчöдöмöн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выразительнöя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лыддьысьöмысь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ордйысьöм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котыртöм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0419C0" w:rsidRPr="000B1EF3" w:rsidRDefault="000419C0" w:rsidP="000419C0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кывпесанъяс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öча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рольясöн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лыддьысьны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велöдчöм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0419C0" w:rsidRPr="000B1EF3" w:rsidRDefault="000419C0" w:rsidP="000419C0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Гöгö</w:t>
      </w:r>
      <w:proofErr w:type="gramStart"/>
      <w:r w:rsidRPr="000B1EF3">
        <w:rPr>
          <w:rFonts w:ascii="Times New Roman" w:hAnsi="Times New Roman" w:cs="Times New Roman"/>
          <w:b/>
          <w:i/>
          <w:sz w:val="24"/>
          <w:szCs w:val="24"/>
        </w:rPr>
        <w:t>рвоöм</w:t>
      </w:r>
      <w:proofErr w:type="gramEnd"/>
      <w:r w:rsidRPr="000B1EF3">
        <w:rPr>
          <w:rFonts w:ascii="Times New Roman" w:hAnsi="Times New Roman" w:cs="Times New Roman"/>
          <w:b/>
          <w:i/>
          <w:sz w:val="24"/>
          <w:szCs w:val="24"/>
        </w:rPr>
        <w:t>öн</w:t>
      </w:r>
      <w:proofErr w:type="spellEnd"/>
      <w:r w:rsidRPr="000B1EF3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i/>
          <w:sz w:val="24"/>
          <w:szCs w:val="24"/>
        </w:rPr>
        <w:t>лыддьысьöм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кывтэчас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кывлысь</w:t>
      </w:r>
      <w:proofErr w:type="spellEnd"/>
    </w:p>
    <w:p w:rsidR="000419C0" w:rsidRPr="000B1EF3" w:rsidRDefault="000419C0" w:rsidP="000419C0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тöдчанлун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öрвоöм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кывкудйöн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лыддьысигöн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вöдитчöм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дорö</w:t>
      </w:r>
      <w:proofErr w:type="spellEnd"/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сувтöдöм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могъяс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</w:p>
    <w:p w:rsidR="00325E24" w:rsidRPr="000B1EF3" w:rsidRDefault="00325E24" w:rsidP="00325E24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юалöмъяс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серти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кежын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уджалöм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;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гижöдын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лоöмторъяслысь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сьöрсьöн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бöрсьöн</w:t>
      </w:r>
      <w:proofErr w:type="spellEnd"/>
    </w:p>
    <w:p w:rsidR="00325E24" w:rsidRPr="000B1EF3" w:rsidRDefault="00325E24" w:rsidP="00325E24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мунанног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öрвоöм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персонаж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вöчöмторъяслысь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помкаяс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öрвоöм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лыддьытöдз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</w:p>
    <w:p w:rsidR="00325E24" w:rsidRPr="000B1EF3" w:rsidRDefault="00325E24" w:rsidP="00325E24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водзын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сетöм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отсасян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текст да ним,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ключевöй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серти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сюрöс</w:t>
      </w:r>
      <w:proofErr w:type="spellEnd"/>
    </w:p>
    <w:p w:rsidR="003E689F" w:rsidRDefault="00325E24" w:rsidP="0060155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ылысас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(антиципация);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гижöдлы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ним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öрйöм</w:t>
      </w:r>
      <w:proofErr w:type="spellEnd"/>
    </w:p>
    <w:p w:rsidR="00B64BC0" w:rsidRPr="00601557" w:rsidRDefault="00325E24" w:rsidP="0060155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Текст</w:t>
      </w:r>
      <w:r w:rsidRPr="000B1EF3">
        <w:rPr>
          <w:rFonts w:ascii="Times New Roman" w:hAnsi="Times New Roman" w:cs="Times New Roman"/>
          <w:sz w:val="24"/>
          <w:szCs w:val="24"/>
        </w:rPr>
        <w:t>ö</w:t>
      </w:r>
      <w:r w:rsidRPr="000B1EF3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0B1E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b/>
          <w:spacing w:val="1"/>
          <w:sz w:val="24"/>
          <w:szCs w:val="24"/>
        </w:rPr>
        <w:t>да</w:t>
      </w:r>
      <w:r w:rsidRPr="000B1EF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неб</w:t>
      </w:r>
      <w:r w:rsidRPr="000B1EF3">
        <w:rPr>
          <w:rFonts w:ascii="Times New Roman" w:hAnsi="Times New Roman" w:cs="Times New Roman"/>
          <w:sz w:val="24"/>
          <w:szCs w:val="24"/>
        </w:rPr>
        <w:t>ö</w:t>
      </w:r>
      <w:proofErr w:type="gramStart"/>
      <w:r w:rsidRPr="000B1EF3">
        <w:rPr>
          <w:rFonts w:ascii="Times New Roman" w:hAnsi="Times New Roman" w:cs="Times New Roman"/>
          <w:b/>
          <w:spacing w:val="-1"/>
          <w:sz w:val="24"/>
          <w:szCs w:val="24"/>
        </w:rPr>
        <w:t>г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</w:t>
      </w:r>
      <w:r w:rsidRPr="000B1EF3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0B1EF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уджавны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кужанлунъяс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>.</w:t>
      </w:r>
    </w:p>
    <w:p w:rsidR="00B64BC0" w:rsidRDefault="00325E24" w:rsidP="003E689F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</w:t>
      </w:r>
      <w:r w:rsidR="003E689F">
        <w:rPr>
          <w:rFonts w:ascii="Times New Roman" w:hAnsi="Times New Roman" w:cs="Times New Roman"/>
          <w:sz w:val="24"/>
          <w:szCs w:val="24"/>
        </w:rPr>
        <w:t>елöдчыны</w:t>
      </w:r>
      <w:r w:rsidRPr="000B1EF3">
        <w:rPr>
          <w:rFonts w:ascii="Times New Roman" w:hAnsi="Times New Roman" w:cs="Times New Roman"/>
          <w:sz w:val="24"/>
          <w:szCs w:val="24"/>
        </w:rPr>
        <w:t>гöгöрвоны,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мый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текст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iйö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гижыськöд</w:t>
      </w:r>
      <w:proofErr w:type="spellEnd"/>
      <w:proofErr w:type="gramStart"/>
      <w:r w:rsidRPr="000B1EF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ртасьöм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»</w:t>
      </w:r>
      <w:r w:rsidRPr="000B1E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E689F">
        <w:rPr>
          <w:rFonts w:ascii="Times New Roman" w:hAnsi="Times New Roman" w:cs="Times New Roman"/>
          <w:sz w:val="24"/>
          <w:szCs w:val="24"/>
        </w:rPr>
        <w:t>;</w:t>
      </w:r>
    </w:p>
    <w:p w:rsidR="00325E24" w:rsidRPr="000B1EF3" w:rsidRDefault="00325E24" w:rsidP="00325E24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25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B1EF3">
        <w:rPr>
          <w:rFonts w:ascii="Times New Roman" w:hAnsi="Times New Roman" w:cs="Times New Roman"/>
          <w:sz w:val="24"/>
          <w:szCs w:val="24"/>
        </w:rPr>
        <w:t>екст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сикас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тöдмалöм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юöртана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повествовательнöй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мöвпалана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рассуждение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ерпасалана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описательнöй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325E24" w:rsidRPr="000B1EF3" w:rsidRDefault="00325E24" w:rsidP="00325E24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25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B1EF3">
        <w:rPr>
          <w:rFonts w:ascii="Times New Roman" w:hAnsi="Times New Roman" w:cs="Times New Roman"/>
          <w:sz w:val="24"/>
          <w:szCs w:val="24"/>
        </w:rPr>
        <w:t>екст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юкöнъяслы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иллюстрацияяслы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ним</w:t>
      </w:r>
      <w:r w:rsidRPr="000B1E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пуктöм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325E24" w:rsidRPr="000B1EF3" w:rsidRDefault="00325E24" w:rsidP="00325E24">
      <w:pPr>
        <w:widowControl w:val="0"/>
        <w:autoSpaceDE w:val="0"/>
        <w:autoSpaceDN w:val="0"/>
        <w:spacing w:before="167"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4.И</w:t>
      </w:r>
      <w:r w:rsidRPr="000B1EF3">
        <w:rPr>
          <w:rFonts w:ascii="Times New Roman" w:hAnsi="Times New Roman" w:cs="Times New Roman"/>
          <w:sz w:val="24"/>
          <w:szCs w:val="24"/>
        </w:rPr>
        <w:t xml:space="preserve">ллюстрациялы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текстысь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лöсялана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бöрйöм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325E24" w:rsidRDefault="00325E24" w:rsidP="00325E24">
      <w:pPr>
        <w:widowControl w:val="0"/>
        <w:autoSpaceDE w:val="0"/>
        <w:autoSpaceDN w:val="0"/>
        <w:spacing w:before="164"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</w:t>
      </w:r>
      <w:r w:rsidRPr="000B1EF3">
        <w:rPr>
          <w:rFonts w:ascii="Times New Roman" w:hAnsi="Times New Roman" w:cs="Times New Roman"/>
          <w:sz w:val="24"/>
          <w:szCs w:val="24"/>
        </w:rPr>
        <w:t>екстысь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тöрйöдöм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шö</w:t>
      </w:r>
      <w:proofErr w:type="gram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р</w:t>
      </w:r>
      <w:proofErr w:type="spellEnd"/>
      <w:proofErr w:type="gram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мöвп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тöдчöдöм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юкöнлы</w:t>
      </w:r>
      <w:proofErr w:type="spellEnd"/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ним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сетöм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план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1033B8">
        <w:rPr>
          <w:rFonts w:ascii="Times New Roman" w:hAnsi="Times New Roman" w:cs="Times New Roman"/>
          <w:sz w:val="24"/>
          <w:szCs w:val="24"/>
        </w:rPr>
        <w:t>лöсьöдöм</w:t>
      </w:r>
      <w:proofErr w:type="spellEnd"/>
      <w:r w:rsidR="001033B8">
        <w:rPr>
          <w:rFonts w:ascii="Times New Roman" w:hAnsi="Times New Roman" w:cs="Times New Roman"/>
          <w:sz w:val="24"/>
          <w:szCs w:val="24"/>
        </w:rPr>
        <w:t>.</w:t>
      </w:r>
    </w:p>
    <w:p w:rsidR="001033B8" w:rsidRPr="000B1EF3" w:rsidRDefault="001033B8" w:rsidP="001033B8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Художествоа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лыддиг</w:t>
      </w:r>
      <w:r w:rsidRPr="000B1EF3">
        <w:rPr>
          <w:rFonts w:ascii="Times New Roman" w:hAnsi="Times New Roman" w:cs="Times New Roman"/>
          <w:b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b/>
          <w:sz w:val="24"/>
          <w:szCs w:val="24"/>
        </w:rPr>
        <w:t>видлал</w:t>
      </w:r>
      <w:proofErr w:type="gramStart"/>
      <w:r w:rsidRPr="000B1EF3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proofErr w:type="gramEnd"/>
      <w:r w:rsidRPr="000B1EF3">
        <w:rPr>
          <w:rFonts w:ascii="Times New Roman" w:hAnsi="Times New Roman" w:cs="Times New Roman"/>
          <w:b/>
          <w:sz w:val="24"/>
          <w:szCs w:val="24"/>
        </w:rPr>
        <w:t>гöн</w:t>
      </w:r>
      <w:proofErr w:type="spellEnd"/>
      <w:r w:rsidRPr="000B1EF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литературоведениеысь</w:t>
      </w:r>
      <w:proofErr w:type="spellEnd"/>
      <w:r w:rsidRPr="000B1E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тöдмалантор</w:t>
      </w:r>
      <w:proofErr w:type="spellEnd"/>
    </w:p>
    <w:p w:rsidR="001033B8" w:rsidRPr="000B1EF3" w:rsidRDefault="001033B8" w:rsidP="001033B8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 xml:space="preserve">Фольклор,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йöзстса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творчество.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Йöзкостса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гижöда</w:t>
      </w:r>
      <w:proofErr w:type="spellEnd"/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литературнöй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 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произведение.</w:t>
      </w:r>
    </w:p>
    <w:p w:rsidR="001033B8" w:rsidRPr="000B1EF3" w:rsidRDefault="001033B8" w:rsidP="001033B8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pacing w:val="-1"/>
          <w:sz w:val="24"/>
          <w:szCs w:val="24"/>
        </w:rPr>
        <w:t>Тема</w:t>
      </w:r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мовп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ловру</w:t>
      </w:r>
      <w:proofErr w:type="spellEnd"/>
      <w:r w:rsidRPr="000B1E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гажа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жугыль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мыла,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гажтöм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зумыш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долыд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кыпыд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</w:p>
    <w:p w:rsidR="001033B8" w:rsidRPr="000B1EF3" w:rsidRDefault="001033B8" w:rsidP="001033B8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югыд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1033B8" w:rsidRPr="000B1EF3" w:rsidRDefault="001033B8" w:rsidP="001033B8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Тэчасног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вöчöмтор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сюжет;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збыль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шензьö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proofErr w:type="gram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вöвлытöмтор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1033B8" w:rsidRPr="000B1EF3" w:rsidRDefault="001033B8" w:rsidP="001033B8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серамбана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заводитчöм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лоöмторлöн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сöвмöм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 xml:space="preserve">Персонаж: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 герой,</w:t>
      </w:r>
      <w:r w:rsidRPr="000B1EF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персонажлöн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вöчöмторъяс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налöн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помкаяс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B92227" w:rsidRPr="000B1EF3" w:rsidRDefault="00B92227" w:rsidP="00B92227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 xml:space="preserve">портрет;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збыль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шензьö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серамбана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персонаж;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морта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морт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серни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Жанръяс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: челядь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фольклор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лелькуйтчанкыв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шыöдчанкыв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чуксасянкыв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пемöсъяс</w:t>
      </w:r>
      <w:proofErr w:type="spellEnd"/>
      <w:proofErr w:type="gramEnd"/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потандорса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сьыланкыв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лыддьысянкыв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нимтысянкыв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кывпесан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шусьöг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proofErr w:type="gramEnd"/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нöдкыв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примета;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йöзкостса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мойдын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заводитчöм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шензьöданаторъяс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B92227" w:rsidRPr="000B1EF3" w:rsidRDefault="00B92227" w:rsidP="00B92227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куимпöвсталöм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  <w:r w:rsidRPr="000B1EF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гöгрöс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»</w:t>
      </w:r>
      <w:r w:rsidRPr="000B1E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сьылöмöн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пемöсъяс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шензьö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proofErr w:type="gramEnd"/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литературнöй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мойд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пьеса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(сцена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вылын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ворсана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мойд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-</w:t>
      </w:r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небылича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 басня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басняын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тэчас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заводитчöм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петкöдлöм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велöдöм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,й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öзкостса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теш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художествоа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художествоа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познавательнöй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тöдöмлун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сетан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кывбур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Шмонь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серам.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Серамбана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гижöдын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кывйöн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ворсö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ind w:left="566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висьталысь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автор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висьталысь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персонаж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ним,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небö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 ним;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гижысь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-</w:t>
      </w:r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-тема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гижысь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>небöг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-тема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гижысь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жанр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.</w:t>
      </w: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B1EF3">
        <w:rPr>
          <w:rFonts w:ascii="Times New Roman" w:hAnsi="Times New Roman" w:cs="Times New Roman"/>
          <w:b/>
          <w:sz w:val="24"/>
          <w:szCs w:val="24"/>
        </w:rPr>
        <w:t>Литературоведение</w:t>
      </w:r>
      <w:proofErr w:type="gramEnd"/>
      <w:r w:rsidRPr="000B1EF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b/>
          <w:sz w:val="24"/>
          <w:szCs w:val="24"/>
        </w:rPr>
        <w:t xml:space="preserve">подув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вылын</w:t>
      </w:r>
      <w:proofErr w:type="spellEnd"/>
      <w:r w:rsidRPr="000B1EF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b/>
          <w:sz w:val="24"/>
          <w:szCs w:val="24"/>
        </w:rPr>
        <w:t>текст</w:t>
      </w:r>
      <w:r w:rsidRPr="000B1EF3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видлалан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pacing w:val="-1"/>
          <w:sz w:val="24"/>
          <w:szCs w:val="24"/>
        </w:rPr>
        <w:t>удж</w:t>
      </w:r>
      <w:proofErr w:type="spellEnd"/>
      <w:r w:rsidRPr="000B1EF3">
        <w:rPr>
          <w:rFonts w:ascii="Times New Roman" w:hAnsi="Times New Roman" w:cs="Times New Roman"/>
          <w:b/>
          <w:spacing w:val="-1"/>
          <w:sz w:val="24"/>
          <w:szCs w:val="24"/>
        </w:rPr>
        <w:t>.</w:t>
      </w: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Велöдысь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отсöгöн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текстысь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видлалö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ерпаса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шыалöм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рифмасö;автор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 персонаж</w:t>
      </w:r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персонажöс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вор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ва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сьöлöмкылöм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петкöдлан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кывъяссö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авторлысь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аскылöмсö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казялö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сюжетысь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лоöмторъяссö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персонажлысь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вöчöмторъяссö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портретсö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бöрйö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геройöс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донъялö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1"/>
          <w:sz w:val="24"/>
          <w:szCs w:val="24"/>
        </w:rPr>
        <w:t>сылысь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бурсö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омöльсö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петкöдлö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дорö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аскылöмсö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орччöдö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мойдысь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висьтысь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висьтъясысь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персонажъясöс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тöдмалö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жанръяслысь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аслыспöлöсторъяссö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признакъяссö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фольклор</w:t>
      </w:r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6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литература</w:t>
      </w:r>
    </w:p>
    <w:p w:rsidR="003E689F" w:rsidRPr="000B1EF3" w:rsidRDefault="003E689F" w:rsidP="003E689F">
      <w:pPr>
        <w:framePr w:w="3940" w:wrap="auto" w:vAnchor="page" w:hAnchor="page" w:x="3406" w:y="10246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B92227" w:rsidRPr="000B1EF3" w:rsidRDefault="00B92227" w:rsidP="003E689F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жанръяс</w:t>
      </w:r>
      <w:r w:rsidR="003E689F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Велöдчысьяслы</w:t>
      </w:r>
      <w:r w:rsidRPr="000B1EF3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серни</w:t>
      </w:r>
      <w:proofErr w:type="spellEnd"/>
      <w:r w:rsidRPr="000B1E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b/>
          <w:sz w:val="24"/>
          <w:szCs w:val="24"/>
        </w:rPr>
        <w:t>сöвмöдö</w:t>
      </w:r>
      <w:proofErr w:type="gramStart"/>
      <w:r w:rsidRPr="000B1EF3">
        <w:rPr>
          <w:rFonts w:ascii="Times New Roman" w:hAnsi="Times New Roman" w:cs="Times New Roman"/>
          <w:b/>
          <w:sz w:val="24"/>
          <w:szCs w:val="24"/>
        </w:rPr>
        <w:t>м</w:t>
      </w:r>
      <w:proofErr w:type="spellEnd"/>
      <w:proofErr w:type="gramEnd"/>
      <w:r w:rsidRPr="000B1EF3">
        <w:rPr>
          <w:rFonts w:ascii="Times New Roman" w:hAnsi="Times New Roman" w:cs="Times New Roman"/>
          <w:b/>
          <w:sz w:val="24"/>
          <w:szCs w:val="24"/>
        </w:rPr>
        <w:t>.</w:t>
      </w:r>
    </w:p>
    <w:p w:rsidR="00B92227" w:rsidRPr="000B1EF3" w:rsidRDefault="00B92227" w:rsidP="00B92227">
      <w:pPr>
        <w:framePr w:w="8616" w:wrap="auto" w:hAnchor="text" w:x="2268" w:y="14785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B92227" w:rsidRPr="000B1EF3" w:rsidRDefault="00B92227" w:rsidP="00B92227">
      <w:pPr>
        <w:framePr w:w="9327" w:wrap="auto" w:hAnchor="text" w:x="1702" w:y="1519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B92227" w:rsidRPr="000B1EF3" w:rsidRDefault="00B92227" w:rsidP="00B92227">
      <w:pPr>
        <w:framePr w:w="9327" w:wrap="auto" w:hAnchor="text" w:x="1702" w:y="1519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вежöртас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артманног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боксянь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вежöртассö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тöдмалöм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текстын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зумыд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,</w:t>
      </w:r>
    </w:p>
    <w:p w:rsidR="00B92227" w:rsidRPr="000B1EF3" w:rsidRDefault="00B92227" w:rsidP="00B9222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серпаса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кывтэчаслысь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вежöртас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тöдчöдö</w:t>
      </w:r>
      <w:proofErr w:type="gramStart"/>
      <w:r w:rsidRPr="000B1EF3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сетöм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дорö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кывтэчас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либö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серникузя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лöсьöдöм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гижöдъясысь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серниö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пыртöм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>;</w:t>
      </w:r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серниö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пырöдчöм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юалöмъяс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вылö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B1EF3">
        <w:rPr>
          <w:rFonts w:ascii="Times New Roman" w:hAnsi="Times New Roman" w:cs="Times New Roman"/>
          <w:sz w:val="24"/>
          <w:szCs w:val="24"/>
        </w:rPr>
        <w:t>öча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вочавидзöм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кывйöн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мöвпъяс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50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да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сьöлöмкылöмъяс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неыджыд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либö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</w:t>
      </w:r>
      <w:proofErr w:type="spellEnd"/>
      <w:r w:rsidRPr="000B1E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колявтöг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</w:t>
      </w:r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r w:rsidRPr="000B1EF3">
        <w:rPr>
          <w:rFonts w:ascii="Times New Roman" w:hAnsi="Times New Roman" w:cs="Times New Roman"/>
          <w:sz w:val="24"/>
          <w:szCs w:val="24"/>
        </w:rPr>
        <w:t>герой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вöзйöм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план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серти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герой</w:t>
      </w:r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нимсянь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>; ас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кывйöн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либö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текстысь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бöрйöм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кывъясöн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 xml:space="preserve">герой,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лоöмтор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вö</w:t>
      </w:r>
      <w:proofErr w:type="gramStart"/>
      <w:r w:rsidRPr="000B1EF3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0B1EF3">
        <w:rPr>
          <w:rFonts w:ascii="Times New Roman" w:hAnsi="Times New Roman" w:cs="Times New Roman"/>
          <w:sz w:val="24"/>
          <w:szCs w:val="24"/>
        </w:rPr>
        <w:t>ва</w:t>
      </w:r>
      <w:proofErr w:type="spellEnd"/>
      <w:proofErr w:type="gram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серпас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висьталöм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</w:p>
    <w:p w:rsidR="00B92227" w:rsidRPr="000B1EF3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t>гижöдысь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z w:val="24"/>
          <w:szCs w:val="24"/>
        </w:rPr>
        <w:t>герой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йылысь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неыджыд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гижöда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pacing w:val="-2"/>
          <w:sz w:val="24"/>
          <w:szCs w:val="24"/>
        </w:rPr>
        <w:t>удж</w:t>
      </w:r>
      <w:proofErr w:type="spellEnd"/>
      <w:r w:rsidRPr="000B1EF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лöсьöдöм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кывбур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pacing w:val="1"/>
          <w:sz w:val="24"/>
          <w:szCs w:val="24"/>
        </w:rPr>
        <w:t>висьт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юкöн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B1EF3">
        <w:rPr>
          <w:rFonts w:ascii="Times New Roman" w:hAnsi="Times New Roman" w:cs="Times New Roman"/>
          <w:spacing w:val="3"/>
          <w:sz w:val="24"/>
          <w:szCs w:val="24"/>
        </w:rPr>
        <w:t>(3</w:t>
      </w:r>
      <w:r w:rsidRPr="000B1EF3">
        <w:rPr>
          <w:rFonts w:ascii="Times New Roman" w:hAnsi="Times New Roman" w:cs="Times New Roman"/>
          <w:spacing w:val="-1"/>
          <w:sz w:val="24"/>
          <w:szCs w:val="24"/>
        </w:rPr>
        <w:t>-7</w:t>
      </w:r>
      <w:proofErr w:type="gramEnd"/>
    </w:p>
    <w:p w:rsidR="00B92227" w:rsidRPr="000B1EF3" w:rsidRDefault="00B92227" w:rsidP="00B92227">
      <w:pPr>
        <w:widowControl w:val="0"/>
        <w:autoSpaceDE w:val="0"/>
        <w:autoSpaceDN w:val="0"/>
        <w:spacing w:before="149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1EF3">
        <w:rPr>
          <w:rFonts w:ascii="Times New Roman" w:hAnsi="Times New Roman" w:cs="Times New Roman"/>
          <w:sz w:val="24"/>
          <w:szCs w:val="24"/>
        </w:rPr>
        <w:lastRenderedPageBreak/>
        <w:t>серникузя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велöдöм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да</w:t>
      </w:r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колана</w:t>
      </w:r>
      <w:proofErr w:type="spellEnd"/>
      <w:r w:rsidRPr="000B1E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ногöн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гöлöс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вежлалöмöн</w:t>
      </w:r>
      <w:proofErr w:type="spellEnd"/>
      <w:r w:rsidRPr="000B1EF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лыддьöм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гижöд</w:t>
      </w:r>
      <w:proofErr w:type="spellEnd"/>
      <w:r w:rsidRPr="000B1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серти</w:t>
      </w:r>
      <w:proofErr w:type="spellEnd"/>
      <w:r w:rsidRPr="000B1EF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B1EF3">
        <w:rPr>
          <w:rFonts w:ascii="Times New Roman" w:hAnsi="Times New Roman" w:cs="Times New Roman"/>
          <w:sz w:val="24"/>
          <w:szCs w:val="24"/>
        </w:rPr>
        <w:t>шыöдчöм</w:t>
      </w:r>
      <w:proofErr w:type="spellEnd"/>
      <w:proofErr w:type="gramEnd"/>
    </w:p>
    <w:p w:rsidR="001033B8" w:rsidRDefault="00B92227" w:rsidP="00B92227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гижод</w:t>
      </w:r>
      <w:proofErr w:type="spellEnd"/>
    </w:p>
    <w:p w:rsidR="00325E24" w:rsidRPr="000B1EF3" w:rsidRDefault="00325E24" w:rsidP="00325E24">
      <w:pPr>
        <w:framePr w:w="3454" w:wrap="auto" w:hAnchor="text" w:x="1985" w:y="9607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325E24" w:rsidRPr="000B1EF3" w:rsidRDefault="00325E24" w:rsidP="00325E24">
      <w:pPr>
        <w:framePr w:w="8365" w:wrap="auto" w:hAnchor="text" w:x="1985" w:y="10039"/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325E24" w:rsidRPr="000B1EF3" w:rsidRDefault="00325E24" w:rsidP="00325E24">
      <w:pPr>
        <w:widowControl w:val="0"/>
        <w:autoSpaceDE w:val="0"/>
        <w:autoSpaceDN w:val="0"/>
        <w:spacing w:before="164"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325E24" w:rsidRPr="00325E24" w:rsidRDefault="00325E24" w:rsidP="00325E24">
      <w:pPr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419C0" w:rsidRPr="000B1EF3" w:rsidRDefault="000419C0" w:rsidP="000419C0">
      <w:pPr>
        <w:framePr w:w="360" w:wrap="auto" w:vAnchor="page" w:hAnchor="page" w:x="8281" w:y="1353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sz w:val="24"/>
          <w:szCs w:val="24"/>
        </w:rPr>
      </w:pPr>
    </w:p>
    <w:p w:rsidR="00C9598E" w:rsidRPr="00D2318C" w:rsidRDefault="00B92907" w:rsidP="00325E24">
      <w:pPr>
        <w:rPr>
          <w:rFonts w:ascii="Times New Roman" w:hAnsi="Times New Roman" w:cs="Times New Roman"/>
          <w:b/>
          <w:sz w:val="24"/>
          <w:szCs w:val="24"/>
        </w:rPr>
      </w:pPr>
      <w:r w:rsidRPr="00D2318C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планирование по литературному чтени</w:t>
      </w:r>
      <w:r w:rsidR="000604E4">
        <w:rPr>
          <w:rFonts w:ascii="Times New Roman" w:hAnsi="Times New Roman" w:cs="Times New Roman"/>
          <w:b/>
          <w:sz w:val="24"/>
          <w:szCs w:val="24"/>
        </w:rPr>
        <w:t>ю</w:t>
      </w:r>
      <w:r w:rsidR="00325E24">
        <w:rPr>
          <w:rFonts w:ascii="Times New Roman" w:hAnsi="Times New Roman" w:cs="Times New Roman"/>
          <w:b/>
          <w:sz w:val="24"/>
          <w:szCs w:val="24"/>
        </w:rPr>
        <w:t xml:space="preserve"> родному </w:t>
      </w:r>
      <w:proofErr w:type="gramStart"/>
      <w:r w:rsidR="00325E2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325E24">
        <w:rPr>
          <w:rFonts w:ascii="Times New Roman" w:hAnsi="Times New Roman" w:cs="Times New Roman"/>
          <w:b/>
          <w:sz w:val="24"/>
          <w:szCs w:val="24"/>
        </w:rPr>
        <w:t>коми) языку 1 класс</w:t>
      </w:r>
      <w:r w:rsidR="000604E4">
        <w:rPr>
          <w:rFonts w:ascii="Times New Roman" w:hAnsi="Times New Roman" w:cs="Times New Roman"/>
          <w:b/>
          <w:sz w:val="24"/>
          <w:szCs w:val="24"/>
        </w:rPr>
        <w:t>33 час.</w:t>
      </w:r>
    </w:p>
    <w:p w:rsidR="00B92227" w:rsidRPr="000B1EF3" w:rsidRDefault="00B92227" w:rsidP="00B92227">
      <w:pPr>
        <w:framePr w:w="9589" w:wrap="auto" w:vAnchor="page" w:hAnchor="page" w:x="1591" w:y="4666"/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227" w:rsidRPr="000B1EF3" w:rsidRDefault="00B92227" w:rsidP="00B92227">
      <w:pPr>
        <w:framePr w:w="9589" w:wrap="auto" w:vAnchor="page" w:hAnchor="page" w:x="1591" w:y="4666"/>
        <w:widowControl w:val="0"/>
        <w:autoSpaceDE w:val="0"/>
        <w:autoSpaceDN w:val="0"/>
        <w:spacing w:before="147"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9747" w:type="dxa"/>
        <w:tblLook w:val="04A0"/>
      </w:tblPr>
      <w:tblGrid>
        <w:gridCol w:w="540"/>
        <w:gridCol w:w="7506"/>
        <w:gridCol w:w="1701"/>
      </w:tblGrid>
      <w:tr w:rsidR="00B92907" w:rsidTr="00325E24">
        <w:trPr>
          <w:trHeight w:val="390"/>
        </w:trPr>
        <w:tc>
          <w:tcPr>
            <w:tcW w:w="540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Темы разделов и  уроков </w:t>
            </w:r>
          </w:p>
        </w:tc>
        <w:tc>
          <w:tcPr>
            <w:tcW w:w="1701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D2318C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8C" w:rsidTr="00325E24">
        <w:trPr>
          <w:trHeight w:val="150"/>
        </w:trPr>
        <w:tc>
          <w:tcPr>
            <w:tcW w:w="540" w:type="dxa"/>
          </w:tcPr>
          <w:p w:rsidR="00D2318C" w:rsidRDefault="00D2318C" w:rsidP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2318C" w:rsidRPr="000604E4" w:rsidRDefault="00D2318C" w:rsidP="00D23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04E4">
              <w:rPr>
                <w:rFonts w:ascii="Times New Roman" w:hAnsi="Times New Roman" w:cs="Times New Roman"/>
                <w:b/>
                <w:sz w:val="24"/>
                <w:szCs w:val="24"/>
              </w:rPr>
              <w:t>Анбурдырся</w:t>
            </w:r>
            <w:proofErr w:type="spellEnd"/>
            <w:r w:rsidRPr="000604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604E4">
              <w:rPr>
                <w:rFonts w:ascii="Times New Roman" w:hAnsi="Times New Roman" w:cs="Times New Roman"/>
                <w:b/>
                <w:sz w:val="24"/>
                <w:szCs w:val="24"/>
              </w:rPr>
              <w:t>кадколаст</w:t>
            </w:r>
            <w:proofErr w:type="spellEnd"/>
            <w:r w:rsidRPr="000604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2318C" w:rsidRDefault="00D2318C" w:rsidP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6" w:type="dxa"/>
          </w:tcPr>
          <w:p w:rsidR="00B92907" w:rsidRPr="003E689F" w:rsidRDefault="003E689F">
            <w:pPr>
              <w:rPr>
                <w:rFonts w:ascii="Times New Roman" w:hAnsi="Times New Roman" w:cs="Times New Roman"/>
                <w:sz w:val="24"/>
                <w:szCs w:val="24"/>
                <w:lang w:val="de-A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аньясыд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бур</w:t>
            </w:r>
            <w:r>
              <w:rPr>
                <w:rFonts w:ascii="Times New Roman" w:hAnsi="Times New Roman" w:cs="Times New Roman"/>
                <w:sz w:val="24"/>
                <w:szCs w:val="24"/>
                <w:lang w:val="de-AT"/>
              </w:rPr>
              <w:t>ö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041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Öзйö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бимоз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з.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Биа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бöжа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тэрыб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Быд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лэбачлöн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аслас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олан</w:t>
            </w:r>
            <w:proofErr w:type="gram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Мазi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лэбö</w:t>
            </w:r>
            <w:proofErr w:type="spellEnd"/>
            <w:proofErr w:type="gram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зi-зi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Ыжтö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кö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видзан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вурун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лоö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Эжва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юöй</w:t>
            </w:r>
            <w:proofErr w:type="gram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,ш</w:t>
            </w:r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ондiбанöй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- Коми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мулöн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сьöломшöр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Öшкамöшка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мегыр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пос.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Öшкамöшка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мегыр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поз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Чужан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позйыд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быдöнлы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дона.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Миян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Лöзö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мича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шань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Юыштöм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ми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кöза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йöв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полöм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быттьö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эз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вö</w:t>
            </w:r>
            <w:proofErr w:type="gram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Вöрын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олысь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мудер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звер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06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Велöдчытöм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морт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синма</w:t>
            </w:r>
            <w:proofErr w:type="spellEnd"/>
            <w:proofErr w:type="gram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велöдчытöм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синтöм</w:t>
            </w:r>
            <w:proofErr w:type="spellEnd"/>
            <w:r w:rsidRPr="00B92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Понйыд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мортлöн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медбур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ёрт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Гажа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челядьдырыд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медся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бур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Уджавтöгыд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кынöмыд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пот.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Менам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вö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лыс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чибукыс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медся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матыс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ёрт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Лоö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медся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ыджыд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зверöн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олö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вылö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парма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вöрын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вö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ваад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нюмъёвтö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Вöр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ваын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бурыс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Кокни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бордъя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лымчиръяс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едждöд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сны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Даддьöн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лызьöн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иславны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корö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дор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кыр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Ас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муыд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дона мам.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Аслад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керкаыд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век </w:t>
            </w:r>
            <w:proofErr w:type="spellStart"/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öсьыд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Кургö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мойдö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вывт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шань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еджыд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уска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сера кань.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Шонд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банöй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олöмöй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Локтöмаöсь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ябыръяс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воöмаöсь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майбыръяс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! 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Ягыс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кыпыд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ягыс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сьылö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мича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лэбач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Сюзьыд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войтö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узь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кыйсьысьлöн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медся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нимкодь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здук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кыйны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медводдза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чери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Шонд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судзö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быдöн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дорöдз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Гöрд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морöса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мича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жонь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Видза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олан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гажа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тулыс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Шоныд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бордйöн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воис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пармаö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тулыс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Лышкыд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тулыс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аттьö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тэд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ловзьöд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Джыдж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джыдж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кытчö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ветл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Удж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радейтысь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бур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уджалысь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Мича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нывкодь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кыдз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Катш</w:t>
            </w:r>
            <w:proofErr w:type="gram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,катша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китш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котш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дзоридз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эжвадорса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видз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Радейтана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уджсьыд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он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мудз</w:t>
            </w:r>
            <w:proofErr w:type="spellEnd"/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907" w:rsidTr="00325E24">
        <w:tc>
          <w:tcPr>
            <w:tcW w:w="540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06" w:type="dxa"/>
          </w:tcPr>
          <w:p w:rsidR="00B92907" w:rsidRDefault="00D2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дзоридз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эжвадорса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видз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Радейтана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уджсьыд</w:t>
            </w:r>
            <w:proofErr w:type="spellEnd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 xml:space="preserve"> он </w:t>
            </w:r>
            <w:proofErr w:type="spellStart"/>
            <w:r w:rsidRPr="00D2318C">
              <w:rPr>
                <w:rFonts w:ascii="Times New Roman" w:hAnsi="Times New Roman" w:cs="Times New Roman"/>
                <w:sz w:val="24"/>
                <w:szCs w:val="24"/>
              </w:rPr>
              <w:t>мудз</w:t>
            </w:r>
            <w:proofErr w:type="spellEnd"/>
          </w:p>
        </w:tc>
        <w:tc>
          <w:tcPr>
            <w:tcW w:w="1701" w:type="dxa"/>
          </w:tcPr>
          <w:p w:rsidR="00B92907" w:rsidRDefault="00B92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2907" w:rsidRPr="00B92907" w:rsidRDefault="00B92907">
      <w:pPr>
        <w:rPr>
          <w:rFonts w:ascii="Times New Roman" w:hAnsi="Times New Roman" w:cs="Times New Roman"/>
          <w:sz w:val="24"/>
          <w:szCs w:val="24"/>
        </w:rPr>
      </w:pPr>
    </w:p>
    <w:sectPr w:rsidR="00B92907" w:rsidRPr="00B92907" w:rsidSect="00C95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907"/>
    <w:rsid w:val="000354D3"/>
    <w:rsid w:val="000419C0"/>
    <w:rsid w:val="000604E4"/>
    <w:rsid w:val="000E0A7D"/>
    <w:rsid w:val="001033B8"/>
    <w:rsid w:val="0025022F"/>
    <w:rsid w:val="00325E24"/>
    <w:rsid w:val="003E689F"/>
    <w:rsid w:val="004228DF"/>
    <w:rsid w:val="00601557"/>
    <w:rsid w:val="00652BB2"/>
    <w:rsid w:val="00665D1B"/>
    <w:rsid w:val="00716E38"/>
    <w:rsid w:val="00857FF1"/>
    <w:rsid w:val="00B64BC0"/>
    <w:rsid w:val="00B92227"/>
    <w:rsid w:val="00B92907"/>
    <w:rsid w:val="00C9598E"/>
    <w:rsid w:val="00D2318C"/>
    <w:rsid w:val="00D92362"/>
    <w:rsid w:val="00D95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29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User</dc:creator>
  <cp:lastModifiedBy>ШКОЛА</cp:lastModifiedBy>
  <cp:revision>9</cp:revision>
  <dcterms:created xsi:type="dcterms:W3CDTF">2023-03-06T09:35:00Z</dcterms:created>
  <dcterms:modified xsi:type="dcterms:W3CDTF">2023-03-07T09:51:00Z</dcterms:modified>
</cp:coreProperties>
</file>